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CB" w:rsidRPr="001F2819" w:rsidRDefault="007F5D40" w:rsidP="00753CC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12.05</w:t>
      </w:r>
      <w:r w:rsidR="001F2819" w:rsidRPr="001F2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класс русский язык </w:t>
      </w:r>
    </w:p>
    <w:p w:rsidR="001F2819" w:rsidRPr="001F2819" w:rsidRDefault="001F2819" w:rsidP="00753CC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Не с глаголами</w:t>
      </w:r>
    </w:p>
    <w:p w:rsidR="00753CCB" w:rsidRDefault="001F2819" w:rsidP="00753CCB">
      <w:pPr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b/>
          <w:sz w:val="24"/>
          <w:szCs w:val="24"/>
        </w:rPr>
        <w:t>1</w:t>
      </w:r>
      <w:r w:rsidR="00753CCB" w:rsidRPr="001F2819">
        <w:rPr>
          <w:rFonts w:ascii="Times New Roman" w:hAnsi="Times New Roman" w:cs="Times New Roman"/>
          <w:b/>
          <w:sz w:val="24"/>
          <w:szCs w:val="24"/>
        </w:rPr>
        <w:t>.Актуализация опорных знаний.</w:t>
      </w:r>
    </w:p>
    <w:p w:rsidR="00753CCB" w:rsidRPr="001F2819" w:rsidRDefault="00753CCB" w:rsidP="00753CCB">
      <w:pPr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Над какой темой мы работали на предыдущих уроках?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Что вы знаете о глаголе? 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Что еще вы знаете о глаголе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На какие вопросы отвечают глаголы прошедшего времени?</w:t>
      </w:r>
      <w:r w:rsidRPr="001F2819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753CCB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На какие вопросы отвечают глаголы настоящего времени? </w:t>
      </w:r>
      <w:r w:rsidRPr="001F28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- На какие вопросы отвечают глаголы будущего времени?  </w:t>
      </w:r>
    </w:p>
    <w:p w:rsidR="001F2819" w:rsidRPr="001F2819" w:rsidRDefault="00753CCB" w:rsidP="00753C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 Как еще могут изменяться глаголы</w:t>
      </w:r>
      <w:r w:rsidRPr="001F2819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1F28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F3B60" w:rsidRPr="001F2819" w:rsidRDefault="001F2819" w:rsidP="00753C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19">
        <w:rPr>
          <w:rFonts w:ascii="Times New Roman" w:hAnsi="Times New Roman" w:cs="Times New Roman"/>
          <w:b/>
          <w:sz w:val="24"/>
          <w:szCs w:val="24"/>
        </w:rPr>
        <w:t>2</w:t>
      </w:r>
      <w:r w:rsidR="009F3B60" w:rsidRPr="001F2819">
        <w:rPr>
          <w:rFonts w:ascii="Times New Roman" w:hAnsi="Times New Roman" w:cs="Times New Roman"/>
          <w:b/>
          <w:sz w:val="24"/>
          <w:szCs w:val="24"/>
        </w:rPr>
        <w:t>.Постановка проблемы, темы урока.</w:t>
      </w:r>
    </w:p>
    <w:p w:rsidR="009F3B60" w:rsidRPr="001F2819" w:rsidRDefault="001F2819" w:rsidP="00753CCB">
      <w:pPr>
        <w:jc w:val="both"/>
        <w:rPr>
          <w:rFonts w:ascii="Times New Roman" w:hAnsi="Times New Roman" w:cs="Times New Roman"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 xml:space="preserve">Даны </w:t>
      </w:r>
      <w:r w:rsidR="009F3B60" w:rsidRPr="001F2819">
        <w:rPr>
          <w:rFonts w:ascii="Times New Roman" w:hAnsi="Times New Roman" w:cs="Times New Roman"/>
          <w:sz w:val="24"/>
          <w:szCs w:val="24"/>
        </w:rPr>
        <w:t xml:space="preserve">слова: </w:t>
      </w:r>
      <w:r w:rsidR="009F3B60" w:rsidRPr="001F2819">
        <w:rPr>
          <w:rFonts w:ascii="Times New Roman" w:hAnsi="Times New Roman" w:cs="Times New Roman"/>
          <w:i/>
          <w:sz w:val="24"/>
          <w:szCs w:val="24"/>
        </w:rPr>
        <w:t>стол, зима, любил, писал, класс, веселый.</w:t>
      </w:r>
    </w:p>
    <w:p w:rsidR="00920271" w:rsidRPr="001F2819" w:rsidRDefault="009F3B60" w:rsidP="002A04C1">
      <w:pPr>
        <w:jc w:val="both"/>
        <w:rPr>
          <w:rFonts w:ascii="Times New Roman" w:hAnsi="Times New Roman" w:cs="Times New Roman"/>
          <w:sz w:val="24"/>
          <w:szCs w:val="24"/>
        </w:rPr>
      </w:pPr>
      <w:r w:rsidRPr="001F2819">
        <w:rPr>
          <w:rFonts w:ascii="Times New Roman" w:hAnsi="Times New Roman" w:cs="Times New Roman"/>
          <w:sz w:val="24"/>
          <w:szCs w:val="24"/>
        </w:rPr>
        <w:t>-Назовите слова которые являются глаголами</w:t>
      </w:r>
      <w:r w:rsidRPr="001F2819">
        <w:rPr>
          <w:i/>
          <w:sz w:val="24"/>
          <w:szCs w:val="24"/>
        </w:rPr>
        <w:t>.</w:t>
      </w:r>
    </w:p>
    <w:p w:rsidR="001F2819" w:rsidRPr="001F2819" w:rsidRDefault="009F3B60" w:rsidP="001F28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819">
        <w:rPr>
          <w:sz w:val="24"/>
          <w:szCs w:val="24"/>
        </w:rPr>
        <w:t>-придайте словам отрицательный смысл</w:t>
      </w:r>
      <w:r w:rsidR="002A04C1" w:rsidRPr="001F2819">
        <w:rPr>
          <w:sz w:val="24"/>
          <w:szCs w:val="24"/>
        </w:rPr>
        <w:t xml:space="preserve"> 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-Ребята, маленькое слово </w:t>
      </w:r>
      <w:r w:rsidR="002A04C1" w:rsidRPr="001F28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не</w:t>
      </w:r>
      <w:r w:rsidR="002A04C1" w:rsidRPr="001F28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называется частицей.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A04C1" w:rsidRPr="001F28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Какую роль в речи играет частица </w:t>
      </w:r>
      <w:r w:rsidR="002A04C1"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</w:t>
      </w:r>
      <w:r w:rsidR="002A04C1"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2A04C1" w:rsidRPr="001F2819" w:rsidRDefault="002A04C1" w:rsidP="001F281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-Как написать частицу НЕ с глаголом? 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-Вы можете сразу сказать, как пишется частица </w:t>
      </w:r>
      <w:r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НЕ 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глаголами?</w:t>
      </w:r>
    </w:p>
    <w:p w:rsidR="00FD5BEB" w:rsidRPr="001F2819" w:rsidRDefault="002A04C1" w:rsidP="002A04C1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-Как вы думаете, есть ли в русском языке такое правило - правописание частицы </w:t>
      </w:r>
      <w:r w:rsidRPr="001F281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глаголами?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-Ребята, такое правило есть, и с ним мы сегодня познакомимся.</w:t>
      </w:r>
      <w:r w:rsidRPr="001F2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-Так какая же тема нашего урока? </w:t>
      </w:r>
    </w:p>
    <w:p w:rsidR="002A04C1" w:rsidRPr="001F2819" w:rsidRDefault="002A04C1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в русском языке, как обычно, есть исключения, и с такими глаголами мы сегодня тоже познакомимся.</w:t>
      </w:r>
    </w:p>
    <w:p w:rsidR="002A04C1" w:rsidRPr="001F2819" w:rsidRDefault="001F2819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2A04C1" w:rsidRPr="001F2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.Знакомство с новым материалом.</w:t>
      </w:r>
    </w:p>
    <w:p w:rsidR="002A04C1" w:rsidRPr="001F2819" w:rsidRDefault="001F2819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A04C1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омогите 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собрать пословицы</w:t>
      </w:r>
      <w:r w:rsidR="002A04C1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5"/>
        <w:gridCol w:w="2295"/>
      </w:tblGrid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работает,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не дружит.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С ложью правда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и рыбку из пруда.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Без труда не вытащишь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не делает.</w:t>
            </w:r>
          </w:p>
        </w:tc>
      </w:tr>
      <w:tr w:rsidR="002A04C1" w:rsidRPr="001F2819" w:rsidTr="005B28B3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Лень добра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04C1" w:rsidRPr="001F2819" w:rsidRDefault="002A04C1" w:rsidP="005B28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819">
              <w:rPr>
                <w:rFonts w:ascii="Times New Roman" w:eastAsia="Times New Roman" w:hAnsi="Times New Roman" w:cs="Times New Roman"/>
                <w:sz w:val="24"/>
                <w:szCs w:val="24"/>
              </w:rPr>
              <w:t>тот не ест.</w:t>
            </w:r>
          </w:p>
        </w:tc>
      </w:tr>
    </w:tbl>
    <w:p w:rsidR="002A04C1" w:rsidRPr="001F2819" w:rsidRDefault="002A04C1" w:rsidP="002A0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E3C29"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посмотрите внимательно, в отрицательном значении как будем писать частицу </w:t>
      </w:r>
      <w:r w:rsidRPr="001F2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 w:rsidRPr="001F2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глаголами? </w:t>
      </w:r>
    </w:p>
    <w:p w:rsidR="001F2819" w:rsidRPr="001F2819" w:rsidRDefault="001F2819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F28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4</w:t>
      </w:r>
      <w:r w:rsidR="00FB26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.Первичное закрепление</w:t>
      </w:r>
    </w:p>
    <w:p w:rsidR="001F2819" w:rsidRPr="001F2819" w:rsidRDefault="007F5D40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по учебнику упр 161, 162, стр 89</w:t>
      </w:r>
    </w:p>
    <w:p w:rsidR="008E3C29" w:rsidRPr="001F2819" w:rsidRDefault="001F2819" w:rsidP="001F281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28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  <w:r w:rsidR="00FB268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.Домашне</w:t>
      </w:r>
      <w:r w:rsidR="00286016" w:rsidRPr="001F281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 задание</w:t>
      </w:r>
      <w:r w:rsidR="00286016"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F2819" w:rsidRPr="001F2819" w:rsidRDefault="007F5D40" w:rsidP="001F2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 90</w:t>
      </w:r>
      <w:r w:rsidR="001F2819" w:rsidRPr="001F28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 16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</w:p>
    <w:p w:rsidR="0075779F" w:rsidRPr="001F2819" w:rsidRDefault="0075779F" w:rsidP="00194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A04C1" w:rsidRPr="001F2819" w:rsidRDefault="002A04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04C1" w:rsidRPr="001F2819" w:rsidSect="0092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63C9"/>
    <w:multiLevelType w:val="hybridMultilevel"/>
    <w:tmpl w:val="48B0D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53CCB"/>
    <w:rsid w:val="001541C2"/>
    <w:rsid w:val="001949B0"/>
    <w:rsid w:val="001F2819"/>
    <w:rsid w:val="00286016"/>
    <w:rsid w:val="002A04C1"/>
    <w:rsid w:val="00384EF8"/>
    <w:rsid w:val="003E0864"/>
    <w:rsid w:val="00466D8E"/>
    <w:rsid w:val="007166FC"/>
    <w:rsid w:val="00753CCB"/>
    <w:rsid w:val="0075779F"/>
    <w:rsid w:val="007B1305"/>
    <w:rsid w:val="007F5D40"/>
    <w:rsid w:val="008E3C29"/>
    <w:rsid w:val="00920271"/>
    <w:rsid w:val="009F3B60"/>
    <w:rsid w:val="00A361D0"/>
    <w:rsid w:val="00B35E9C"/>
    <w:rsid w:val="00C5205D"/>
    <w:rsid w:val="00E3030D"/>
    <w:rsid w:val="00FB268E"/>
    <w:rsid w:val="00FD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79F"/>
    <w:pPr>
      <w:ind w:left="720"/>
      <w:contextualSpacing/>
    </w:pPr>
  </w:style>
  <w:style w:type="character" w:customStyle="1" w:styleId="apple-converted-space">
    <w:name w:val="apple-converted-space"/>
    <w:basedOn w:val="a0"/>
    <w:rsid w:val="00286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13</cp:revision>
  <dcterms:created xsi:type="dcterms:W3CDTF">2015-02-11T18:36:00Z</dcterms:created>
  <dcterms:modified xsi:type="dcterms:W3CDTF">2020-05-11T15:57:00Z</dcterms:modified>
</cp:coreProperties>
</file>